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E5FFE" w14:textId="77777777" w:rsidR="006817A9" w:rsidRDefault="006817A9" w:rsidP="00CE68C3">
      <w:pPr>
        <w:jc w:val="center"/>
        <w:rPr>
          <w:b/>
        </w:rPr>
      </w:pPr>
    </w:p>
    <w:p w14:paraId="6645816B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1382C050" w14:textId="77777777" w:rsidR="00CE68C3" w:rsidRDefault="00CE68C3"/>
    <w:p w14:paraId="1A1879C2" w14:textId="4676343B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>, IČ</w:t>
      </w:r>
      <w:r w:rsidR="00E406DB">
        <w:rPr>
          <w:b/>
          <w:highlight w:val="yellow"/>
        </w:rPr>
        <w:t>O</w:t>
      </w:r>
      <w:r w:rsidRPr="00CE68C3">
        <w:rPr>
          <w:b/>
          <w:highlight w:val="yellow"/>
        </w:rPr>
        <w:t xml:space="preserve">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bookmarkStart w:id="0" w:name="_Hlk160198256"/>
      <w:bookmarkStart w:id="1" w:name="_Hlk180345706"/>
      <w:r w:rsidR="002F6B65" w:rsidRPr="002F6B65">
        <w:t xml:space="preserve">Stavební práce </w:t>
      </w:r>
      <w:bookmarkStart w:id="2" w:name="_Hlk180346368"/>
      <w:bookmarkEnd w:id="0"/>
      <w:r w:rsidR="001C2E10" w:rsidRPr="001C2E10">
        <w:t xml:space="preserve">na </w:t>
      </w:r>
      <w:r w:rsidR="0059186E">
        <w:t>pěti</w:t>
      </w:r>
      <w:r w:rsidR="001C2E10" w:rsidRPr="002F6B65">
        <w:t xml:space="preserve"> </w:t>
      </w:r>
      <w:r w:rsidR="002F6B65" w:rsidRPr="002F6B65">
        <w:t>opavských základních škol</w:t>
      </w:r>
      <w:bookmarkEnd w:id="1"/>
      <w:bookmarkEnd w:id="2"/>
      <w:r w:rsidR="002F6B65" w:rsidRPr="002F6B65">
        <w:t>ách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3803BFE6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02E5ABC8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3FFBC73C" w14:textId="77777777"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456ACC">
        <w:t>zadavatele za konkrétní plnění.</w:t>
      </w:r>
    </w:p>
    <w:p w14:paraId="39172FC0" w14:textId="77777777" w:rsidR="00CE68C3" w:rsidRDefault="00CE68C3"/>
    <w:p w14:paraId="498FB942" w14:textId="77777777" w:rsidR="00CE68C3" w:rsidRDefault="00CE68C3"/>
    <w:p w14:paraId="29C2F105" w14:textId="77777777" w:rsidR="00CE68C3" w:rsidRDefault="00CE68C3"/>
    <w:p w14:paraId="36A510B4" w14:textId="77777777" w:rsidR="00D64D8A" w:rsidRPr="00023C7F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023C7F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757E9298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13CABCD2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</w:p>
    <w:p w14:paraId="63BA7178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29FF6BE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_______________________________</w:t>
      </w:r>
    </w:p>
    <w:p w14:paraId="4DC98AF3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podpis oprávněné osoby</w:t>
      </w:r>
    </w:p>
    <w:p w14:paraId="47E46166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EE16E" w14:textId="77777777" w:rsidR="00E02A52" w:rsidRDefault="00E02A52" w:rsidP="00CF673F">
      <w:pPr>
        <w:spacing w:after="0" w:line="240" w:lineRule="auto"/>
      </w:pPr>
      <w:r>
        <w:separator/>
      </w:r>
    </w:p>
  </w:endnote>
  <w:endnote w:type="continuationSeparator" w:id="0">
    <w:p w14:paraId="29D773C3" w14:textId="77777777" w:rsidR="00E02A52" w:rsidRDefault="00E02A52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08E60" w14:textId="77777777" w:rsidR="00E02A52" w:rsidRDefault="00E02A52" w:rsidP="00CF673F">
      <w:pPr>
        <w:spacing w:after="0" w:line="240" w:lineRule="auto"/>
      </w:pPr>
      <w:r>
        <w:separator/>
      </w:r>
    </w:p>
  </w:footnote>
  <w:footnote w:type="continuationSeparator" w:id="0">
    <w:p w14:paraId="6D1A523D" w14:textId="77777777" w:rsidR="00E02A52" w:rsidRDefault="00E02A52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0434E" w14:textId="6F601EE2" w:rsidR="00CF673F" w:rsidRDefault="00CF673F">
    <w:pPr>
      <w:pStyle w:val="Zhlav"/>
      <w:rPr>
        <w:b/>
        <w:noProof/>
        <w:sz w:val="20"/>
      </w:rPr>
    </w:pPr>
  </w:p>
  <w:p w14:paraId="39A2823D" w14:textId="77777777" w:rsidR="00115706" w:rsidRDefault="00115706">
    <w:pPr>
      <w:pStyle w:val="Zhlav"/>
      <w:rPr>
        <w:b/>
        <w:noProof/>
        <w:sz w:val="20"/>
      </w:rPr>
    </w:pPr>
  </w:p>
  <w:p w14:paraId="59DC3F87" w14:textId="77777777" w:rsidR="00115706" w:rsidRDefault="00115706">
    <w:pPr>
      <w:pStyle w:val="Zhlav"/>
    </w:pPr>
  </w:p>
  <w:p w14:paraId="7111F0CA" w14:textId="77777777" w:rsidR="006817A9" w:rsidRPr="006817A9" w:rsidRDefault="00023C7F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3E4392">
      <w:t>5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96771">
    <w:abstractNumId w:val="0"/>
  </w:num>
  <w:num w:numId="2" w16cid:durableId="1886869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23C7F"/>
    <w:rsid w:val="00044706"/>
    <w:rsid w:val="00057E7C"/>
    <w:rsid w:val="000A41A6"/>
    <w:rsid w:val="000D5473"/>
    <w:rsid w:val="000E3F03"/>
    <w:rsid w:val="00102539"/>
    <w:rsid w:val="0010271F"/>
    <w:rsid w:val="00115706"/>
    <w:rsid w:val="00136F45"/>
    <w:rsid w:val="001464C8"/>
    <w:rsid w:val="0015208D"/>
    <w:rsid w:val="00152EAC"/>
    <w:rsid w:val="001A6223"/>
    <w:rsid w:val="001C2E10"/>
    <w:rsid w:val="00247AA4"/>
    <w:rsid w:val="00276162"/>
    <w:rsid w:val="002A03A0"/>
    <w:rsid w:val="002F6B65"/>
    <w:rsid w:val="003979A1"/>
    <w:rsid w:val="003E4392"/>
    <w:rsid w:val="00443F89"/>
    <w:rsid w:val="00456ACC"/>
    <w:rsid w:val="00471BEC"/>
    <w:rsid w:val="004C265C"/>
    <w:rsid w:val="0059186E"/>
    <w:rsid w:val="005A3FF3"/>
    <w:rsid w:val="005C2C07"/>
    <w:rsid w:val="00636657"/>
    <w:rsid w:val="00660FA3"/>
    <w:rsid w:val="006817A9"/>
    <w:rsid w:val="0070176B"/>
    <w:rsid w:val="00796C3C"/>
    <w:rsid w:val="007A3AE9"/>
    <w:rsid w:val="00823017"/>
    <w:rsid w:val="009818FE"/>
    <w:rsid w:val="00991B1D"/>
    <w:rsid w:val="009C7FCC"/>
    <w:rsid w:val="00BE777E"/>
    <w:rsid w:val="00C14CF3"/>
    <w:rsid w:val="00C27EBF"/>
    <w:rsid w:val="00C70F2F"/>
    <w:rsid w:val="00CC5002"/>
    <w:rsid w:val="00CE68C3"/>
    <w:rsid w:val="00CF673F"/>
    <w:rsid w:val="00D17D7B"/>
    <w:rsid w:val="00D64D8A"/>
    <w:rsid w:val="00D92CC2"/>
    <w:rsid w:val="00E02A52"/>
    <w:rsid w:val="00E406DB"/>
    <w:rsid w:val="00E5321F"/>
    <w:rsid w:val="00E609D5"/>
    <w:rsid w:val="00E6464D"/>
    <w:rsid w:val="00E76DE6"/>
    <w:rsid w:val="00FE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08213"/>
  <w15:docId w15:val="{6905DD14-BF29-4DCF-8DBF-F37FD415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1196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Richard Trávníček</cp:lastModifiedBy>
  <cp:revision>2</cp:revision>
  <dcterms:created xsi:type="dcterms:W3CDTF">2021-02-24T14:04:00Z</dcterms:created>
  <dcterms:modified xsi:type="dcterms:W3CDTF">2025-11-27T09:43:00Z</dcterms:modified>
</cp:coreProperties>
</file>